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99" w:rsidRDefault="00EF2C9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p w:rsidR="00C65871" w:rsidRPr="00AA4BBA" w:rsidRDefault="00C65871" w:rsidP="00C65871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AA4BBA">
        <w:rPr>
          <w:rFonts w:ascii="Cambria" w:eastAsia="Times New Roman" w:hAnsi="Cambria" w:cs="Times New Roman"/>
          <w:b/>
          <w:sz w:val="24"/>
          <w:szCs w:val="24"/>
        </w:rPr>
        <w:t>Załącznik nr 1f do SIWZ</w:t>
      </w:r>
    </w:p>
    <w:p w:rsidR="00C65871" w:rsidRPr="00AA4BBA" w:rsidRDefault="00C65871" w:rsidP="00C6587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EF2C99" w:rsidRPr="00AA4BBA" w:rsidRDefault="00C65871" w:rsidP="00C6587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A4BBA">
        <w:rPr>
          <w:rFonts w:ascii="Cambria" w:eastAsia="Times New Roman" w:hAnsi="Cambria" w:cs="Times New Roman"/>
          <w:b/>
          <w:sz w:val="24"/>
          <w:szCs w:val="24"/>
        </w:rPr>
        <w:t xml:space="preserve">Zadanie 6 – </w:t>
      </w:r>
      <w:r w:rsidR="00917FF8" w:rsidRPr="00AA4BBA">
        <w:rPr>
          <w:rFonts w:ascii="Cambria" w:eastAsia="Times New Roman" w:hAnsi="Cambria" w:cs="Times New Roman"/>
          <w:b/>
          <w:sz w:val="24"/>
          <w:szCs w:val="24"/>
        </w:rPr>
        <w:t>jajka</w:t>
      </w:r>
    </w:p>
    <w:p w:rsidR="00EF2C99" w:rsidRPr="00AA4BBA" w:rsidRDefault="00EF2C9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EF2C99" w:rsidRDefault="00917F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"/>
        <w:gridCol w:w="1701"/>
        <w:gridCol w:w="1701"/>
        <w:gridCol w:w="1276"/>
        <w:gridCol w:w="1559"/>
        <w:gridCol w:w="1843"/>
      </w:tblGrid>
      <w:tr w:rsidR="00C65871" w:rsidTr="00C65871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65871" w:rsidRPr="00AA4BBA" w:rsidRDefault="00C65871" w:rsidP="00C658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:rsidR="00C65871" w:rsidRPr="00AA4BBA" w:rsidRDefault="00C65871" w:rsidP="00C6587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A4BBA">
              <w:rPr>
                <w:rFonts w:ascii="Cambria" w:eastAsia="Times New Roman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65871" w:rsidRPr="00AA4BBA" w:rsidRDefault="00C65871" w:rsidP="00C658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4BBA">
              <w:rPr>
                <w:rFonts w:ascii="Cambria" w:eastAsia="Times New Roman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65871" w:rsidRPr="00AA4BBA" w:rsidRDefault="00C65871" w:rsidP="00C6587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4BBA">
              <w:rPr>
                <w:rFonts w:ascii="Cambria" w:eastAsia="Times New Roman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C65871" w:rsidRPr="00AA4BBA" w:rsidRDefault="00C65871" w:rsidP="00C658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4BBA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65871" w:rsidRPr="00AA4BBA" w:rsidRDefault="00C65871" w:rsidP="00C658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4BBA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65871" w:rsidRPr="00AA4BBA" w:rsidRDefault="00C65871" w:rsidP="00C658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4BBA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C65871" w:rsidTr="00E74D56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65871" w:rsidRPr="00AA4BBA" w:rsidRDefault="00C65871" w:rsidP="00C658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65871" w:rsidRPr="00AA4BBA" w:rsidRDefault="00AA4BBA" w:rsidP="00C6587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A4BBA">
              <w:rPr>
                <w:rFonts w:ascii="Cambria" w:eastAsia="Times New Roman" w:hAnsi="Cambria" w:cs="Times New Roman"/>
                <w:b/>
                <w:sz w:val="20"/>
                <w:szCs w:val="20"/>
              </w:rPr>
              <w:t>J</w:t>
            </w:r>
            <w:r w:rsidR="00C65871" w:rsidRPr="00AA4BBA">
              <w:rPr>
                <w:rFonts w:ascii="Cambria" w:eastAsia="Times New Roman" w:hAnsi="Cambria" w:cs="Times New Roman"/>
                <w:b/>
                <w:sz w:val="20"/>
                <w:szCs w:val="20"/>
              </w:rPr>
              <w:t>ajka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65871" w:rsidRPr="00AA4BBA" w:rsidRDefault="00C65871" w:rsidP="00C658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A4BBA">
              <w:rPr>
                <w:rFonts w:ascii="Cambria" w:eastAsia="Times New Roman" w:hAnsi="Cambria" w:cs="Times New Roman"/>
                <w:sz w:val="20"/>
                <w:szCs w:val="20"/>
              </w:rPr>
              <w:t xml:space="preserve"> 1 szt.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65871" w:rsidRPr="00AA4BBA" w:rsidRDefault="00C65871" w:rsidP="00C6587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A4BBA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  <w:r w:rsidR="00AA4BBA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  <w:r w:rsidRPr="00AA4BBA">
              <w:rPr>
                <w:rFonts w:ascii="Cambria" w:eastAsia="Times New Roman" w:hAnsi="Cambria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65871" w:rsidRPr="00AA4BBA" w:rsidRDefault="00C65871" w:rsidP="00C658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65871" w:rsidRPr="00AA4BBA" w:rsidRDefault="00C65871" w:rsidP="00C658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AA4BBA" w:rsidTr="00E74D56">
        <w:trPr>
          <w:trHeight w:val="1"/>
        </w:trPr>
        <w:tc>
          <w:tcPr>
            <w:tcW w:w="6983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A4BBA" w:rsidRPr="00AA4BBA" w:rsidRDefault="00AA4BBA" w:rsidP="00AA4B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AA4BBA">
              <w:rPr>
                <w:rFonts w:ascii="Cambria" w:eastAsia="Times New Roman" w:hAnsi="Cambria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AA4BBA" w:rsidRPr="00AA4BBA" w:rsidRDefault="00AA4BBA" w:rsidP="00C6587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EF2C99" w:rsidRDefault="00917F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F2C99" w:rsidRDefault="00EF2C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2C99" w:rsidRDefault="00917F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EF2C99" w:rsidRDefault="00917F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F2C99" w:rsidRDefault="00EF2C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2C99" w:rsidRDefault="00EF2C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F2C99" w:rsidSect="0023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AE" w:rsidRDefault="008E22AE" w:rsidP="008E22AE">
      <w:pPr>
        <w:spacing w:after="0" w:line="240" w:lineRule="auto"/>
      </w:pPr>
      <w:r>
        <w:separator/>
      </w:r>
    </w:p>
  </w:endnote>
  <w:endnote w:type="continuationSeparator" w:id="0">
    <w:p w:rsidR="008E22AE" w:rsidRDefault="008E22AE" w:rsidP="008E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AE" w:rsidRDefault="008E2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AE" w:rsidRDefault="008E22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AE" w:rsidRDefault="008E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AE" w:rsidRDefault="008E22AE" w:rsidP="008E22AE">
      <w:pPr>
        <w:spacing w:after="0" w:line="240" w:lineRule="auto"/>
      </w:pPr>
      <w:r>
        <w:separator/>
      </w:r>
    </w:p>
  </w:footnote>
  <w:footnote w:type="continuationSeparator" w:id="0">
    <w:p w:rsidR="008E22AE" w:rsidRDefault="008E22AE" w:rsidP="008E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AE" w:rsidRDefault="008E2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AE" w:rsidRDefault="008E22AE">
    <w:pPr>
      <w:pStyle w:val="Nagwek"/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>
      <w:rPr>
        <w:rFonts w:ascii="Cambria" w:hAnsi="Cambria"/>
        <w:b/>
        <w:sz w:val="20"/>
        <w:szCs w:val="20"/>
      </w:rPr>
      <w:t>1</w:t>
    </w:r>
    <w:r w:rsidRPr="007C6B50">
      <w:rPr>
        <w:rFonts w:ascii="Cambria" w:hAnsi="Cambria"/>
        <w:b/>
        <w:sz w:val="20"/>
        <w:szCs w:val="20"/>
      </w:rPr>
      <w:t>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AE" w:rsidRDefault="008E2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614"/>
    <w:multiLevelType w:val="hybridMultilevel"/>
    <w:tmpl w:val="A37E8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C99"/>
    <w:rsid w:val="00040AFC"/>
    <w:rsid w:val="00157683"/>
    <w:rsid w:val="00234666"/>
    <w:rsid w:val="002F7F10"/>
    <w:rsid w:val="0033215E"/>
    <w:rsid w:val="004216F1"/>
    <w:rsid w:val="006E1E0E"/>
    <w:rsid w:val="008E22AE"/>
    <w:rsid w:val="00917FF8"/>
    <w:rsid w:val="00A06583"/>
    <w:rsid w:val="00AA4BBA"/>
    <w:rsid w:val="00C65871"/>
    <w:rsid w:val="00E74D56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2FA8D-DF3D-47FA-8A8F-8729BD21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AE"/>
  </w:style>
  <w:style w:type="paragraph" w:styleId="Stopka">
    <w:name w:val="footer"/>
    <w:basedOn w:val="Normalny"/>
    <w:link w:val="StopkaZnak"/>
    <w:uiPriority w:val="99"/>
    <w:unhideWhenUsed/>
    <w:rsid w:val="008E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13</cp:revision>
  <cp:lastPrinted>2016-11-23T08:23:00Z</cp:lastPrinted>
  <dcterms:created xsi:type="dcterms:W3CDTF">2016-11-23T08:23:00Z</dcterms:created>
  <dcterms:modified xsi:type="dcterms:W3CDTF">2019-12-19T07:09:00Z</dcterms:modified>
</cp:coreProperties>
</file>